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FSS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Fullmakt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Härmed befullmäktigas __________________________att vid Finlands Svenska Skidförbund FSS rf.s höstmöte i Närpes 30.10.2021 kl 11.00 (inlämning av fullmakter kl. 10.30) föra undertecknad medlemsförenings talan och utöva föreningen tillkommande rösträtt.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 den _____ / _____ 2021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(förening)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_____________________________       _______________________</w: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ab/>
        <w:tab/>
        <w:t xml:space="preserve">    (underskrift)</w:t>
        <w:tab/>
        <w:tab/>
        <w:t xml:space="preserve">(stämpel)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552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sv-SE" w:val="sv-SE"/>
    </w:rPr>
  </w:style>
  <w:style w:type="paragraph" w:styleId="Rubrik1">
    <w:name w:val="heading 1"/>
    <w:basedOn w:val="Normal"/>
    <w:next w:val="Normal"/>
    <w:link w:val="Rubrik1Char"/>
    <w:qFormat w:val="1"/>
    <w:rsid w:val="00965525"/>
    <w:pPr>
      <w:keepNext w:val="1"/>
      <w:outlineLvl w:val="0"/>
    </w:pPr>
    <w:rPr>
      <w:b w:val="1"/>
      <w:sz w:val="24"/>
      <w:lang w:val="fi-FI"/>
    </w:rPr>
  </w:style>
  <w:style w:type="paragraph" w:styleId="Rubrik2">
    <w:name w:val="heading 2"/>
    <w:basedOn w:val="Normal"/>
    <w:next w:val="Normal"/>
    <w:link w:val="Rubrik2Char"/>
    <w:qFormat w:val="1"/>
    <w:rsid w:val="00965525"/>
    <w:pPr>
      <w:keepNext w:val="1"/>
      <w:jc w:val="right"/>
      <w:outlineLvl w:val="1"/>
    </w:pPr>
    <w:rPr>
      <w:b w:val="1"/>
      <w:sz w:val="32"/>
      <w:lang w:val="fi-FI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Rubrik1Char" w:customStyle="1">
    <w:name w:val="Rubrik 1 Char"/>
    <w:basedOn w:val="Standardstycketeckensnitt"/>
    <w:link w:val="Rubrik1"/>
    <w:rsid w:val="00965525"/>
    <w:rPr>
      <w:rFonts w:ascii="Times New Roman" w:cs="Times New Roman" w:eastAsia="Times New Roman" w:hAnsi="Times New Roman"/>
      <w:b w:val="1"/>
      <w:sz w:val="24"/>
      <w:szCs w:val="20"/>
      <w:lang w:eastAsia="sv-SE" w:val="fi-FI"/>
    </w:rPr>
  </w:style>
  <w:style w:type="character" w:styleId="Rubrik2Char" w:customStyle="1">
    <w:name w:val="Rubrik 2 Char"/>
    <w:basedOn w:val="Standardstycketeckensnitt"/>
    <w:link w:val="Rubrik2"/>
    <w:rsid w:val="00965525"/>
    <w:rPr>
      <w:rFonts w:ascii="Times New Roman" w:cs="Times New Roman" w:eastAsia="Times New Roman" w:hAnsi="Times New Roman"/>
      <w:b w:val="1"/>
      <w:sz w:val="32"/>
      <w:szCs w:val="20"/>
      <w:lang w:eastAsia="sv-SE" w:val="fi-F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1+k7iaqYTZYdnA/Zy9KnPd1+kA==">AMUW2mW/HgJ3caw/2/5ffFNmNhKZhmBe3imhu1QkSC+agpoN1b/PvjHw2nyXspAsKJe1Df1eNjrbaCdib4dUT4vauHpyA8E6j3tZaRSkWD7YKAnE7HyaGwwBuldWWtmDCse4ih3epWPp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2017-10-10T08:17:00Z</dcterms:created>
  <dc:creator>David Andberg</dc:creator>
</cp:coreProperties>
</file>